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F96" w:rsidRDefault="00B20C4A">
      <w:hyperlink r:id="rId4" w:history="1">
        <w:r>
          <w:rPr>
            <w:rStyle w:val="Hyperlink"/>
            <w:rFonts w:eastAsia="Times New Roman"/>
          </w:rPr>
          <w:t>https://www.nbcnews.com/news/us-news/french-family-s-road-trip-across-united-states-takes-twist-n1178586</w:t>
        </w:r>
      </w:hyperlink>
    </w:p>
    <w:sectPr w:rsidR="00843F96" w:rsidSect="00843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20C4A"/>
    <w:rsid w:val="00176FA3"/>
    <w:rsid w:val="001C3C6A"/>
    <w:rsid w:val="00206939"/>
    <w:rsid w:val="00843F96"/>
    <w:rsid w:val="00A4061E"/>
    <w:rsid w:val="00A73C3E"/>
    <w:rsid w:val="00B20C4A"/>
    <w:rsid w:val="00BA2C42"/>
    <w:rsid w:val="00BA3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0C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bcnews.com/news/us-news/french-family-s-road-trip-across-united-states-takes-twist-n11785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2020-04-28T19:09:00Z</dcterms:created>
  <dcterms:modified xsi:type="dcterms:W3CDTF">2020-04-28T19:10:00Z</dcterms:modified>
</cp:coreProperties>
</file>